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0AC9F" w14:textId="77777777" w:rsidR="001F02D8" w:rsidRPr="001F02D8" w:rsidRDefault="001F02D8" w:rsidP="001F02D8">
      <w:pPr>
        <w:jc w:val="right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 xml:space="preserve">Załącznik nr 8 do </w:t>
      </w:r>
      <w:proofErr w:type="spellStart"/>
      <w:r w:rsidRPr="001F02D8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45CB088F" w14:textId="4BED9547" w:rsidR="001F02D8" w:rsidRPr="001F02D8" w:rsidRDefault="001F02D8" w:rsidP="001F02D8">
      <w:pPr>
        <w:jc w:val="right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ZSCKR-34-340-</w:t>
      </w:r>
      <w:r w:rsidR="001E3279">
        <w:rPr>
          <w:rFonts w:ascii="Arial" w:hAnsi="Arial"/>
          <w:sz w:val="20"/>
          <w:szCs w:val="20"/>
          <w:lang w:val="pl-PL"/>
        </w:rPr>
        <w:t>10</w:t>
      </w:r>
      <w:r w:rsidRPr="001F02D8">
        <w:rPr>
          <w:rFonts w:ascii="Arial" w:hAnsi="Arial"/>
          <w:sz w:val="20"/>
          <w:szCs w:val="20"/>
          <w:lang w:val="pl-PL"/>
        </w:rPr>
        <w:t>-26</w:t>
      </w:r>
    </w:p>
    <w:p w14:paraId="191423A7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34A87F02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3F1D3230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5E1B39B2" w14:textId="77777777" w:rsidR="001F02D8" w:rsidRPr="001F02D8" w:rsidRDefault="001F02D8" w:rsidP="001F02D8">
      <w:pPr>
        <w:jc w:val="center"/>
        <w:rPr>
          <w:sz w:val="20"/>
          <w:szCs w:val="20"/>
          <w:lang w:val="pl-PL"/>
        </w:rPr>
      </w:pPr>
      <w:r w:rsidRPr="001F02D8">
        <w:rPr>
          <w:rFonts w:ascii="Arial" w:hAnsi="Arial"/>
          <w:b/>
          <w:sz w:val="20"/>
          <w:szCs w:val="20"/>
          <w:lang w:val="pl-PL"/>
        </w:rPr>
        <w:t>OŚWIADCZENIE WYKONAWCÓW WSPÓLNIE UBIEGAJĄCYCH SIĘ O UDZIELENIE ZAMÓWIENIA</w:t>
      </w:r>
    </w:p>
    <w:p w14:paraId="55814ED5" w14:textId="77777777" w:rsidR="001F02D8" w:rsidRPr="001F02D8" w:rsidRDefault="001F02D8" w:rsidP="001F02D8">
      <w:pPr>
        <w:jc w:val="center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 xml:space="preserve">składane na podstawie art. 117 ust. 4 </w:t>
      </w:r>
      <w:proofErr w:type="spellStart"/>
      <w:r w:rsidRPr="001F02D8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1F02D8">
        <w:rPr>
          <w:rFonts w:ascii="Arial" w:hAnsi="Arial"/>
          <w:sz w:val="20"/>
          <w:szCs w:val="20"/>
          <w:lang w:val="pl-PL"/>
        </w:rPr>
        <w:t>.</w:t>
      </w:r>
    </w:p>
    <w:p w14:paraId="5CBA342B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E7039F3" w14:textId="1F985516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My, niżej podpisani Wykonawcy wspólnie ubiegający się o zamówienie publiczne na usługi organizacji wyjazdu (znak: ZSCKR-34-340-</w:t>
      </w:r>
      <w:r w:rsidR="001E3279">
        <w:rPr>
          <w:rFonts w:ascii="Arial" w:hAnsi="Arial"/>
          <w:sz w:val="20"/>
          <w:szCs w:val="20"/>
          <w:lang w:val="pl-PL"/>
        </w:rPr>
        <w:t>1</w:t>
      </w:r>
      <w:r w:rsidRPr="001F02D8">
        <w:rPr>
          <w:rFonts w:ascii="Arial" w:hAnsi="Arial"/>
          <w:sz w:val="20"/>
          <w:szCs w:val="20"/>
          <w:lang w:val="pl-PL"/>
        </w:rPr>
        <w:t>0-26), oświadczamy, że:</w:t>
      </w:r>
    </w:p>
    <w:p w14:paraId="626C016E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47FD737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 xml:space="preserve">Warunki udziału w postępowaniu dotyczące zdolności technicznej lub zawodowej (pkt 4.2.4 </w:t>
      </w:r>
      <w:proofErr w:type="spellStart"/>
      <w:r w:rsidRPr="001F02D8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1F02D8">
        <w:rPr>
          <w:rFonts w:ascii="Arial" w:hAnsi="Arial"/>
          <w:sz w:val="20"/>
          <w:szCs w:val="20"/>
          <w:lang w:val="pl-PL"/>
        </w:rPr>
        <w:t>) spełnia następujący Wykonawca:</w:t>
      </w:r>
    </w:p>
    <w:p w14:paraId="1770354C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6B94FB1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(pełna nazwa/firma)</w:t>
      </w:r>
    </w:p>
    <w:p w14:paraId="4E332426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1AFEA065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który wykona następujący zakres usług:</w:t>
      </w:r>
    </w:p>
    <w:p w14:paraId="355C0D52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777D955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3BD963DA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DD87119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1F02D8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1F02D8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1F02D8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1F02D8">
        <w:rPr>
          <w:rFonts w:ascii="Arial" w:hAnsi="Arial"/>
          <w:sz w:val="20"/>
          <w:szCs w:val="20"/>
          <w:lang w:val="pl-PL"/>
        </w:rPr>
        <w:t>podpis Pełnomocnika)</w:t>
      </w:r>
    </w:p>
    <w:p w14:paraId="137789D3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BEF30E7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Uwaga! Oświadczenie podpisać kwalifikowanym podpisem elektronicznym lub podpisem zaufanym lub podpisem osobistym i złożyć razem z ofertą.</w:t>
      </w:r>
    </w:p>
    <w:p w14:paraId="1AB10B2E" w14:textId="77777777" w:rsidR="0011298A" w:rsidRPr="001F02D8" w:rsidRDefault="0011298A">
      <w:pPr>
        <w:rPr>
          <w:sz w:val="20"/>
          <w:szCs w:val="20"/>
          <w:lang w:val="pl-PL"/>
        </w:rPr>
      </w:pPr>
    </w:p>
    <w:sectPr w:rsidR="0011298A" w:rsidRPr="001F02D8" w:rsidSect="001F02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C74E0" w14:textId="77777777" w:rsidR="00442AE1" w:rsidRDefault="00442AE1">
      <w:pPr>
        <w:spacing w:after="0" w:line="240" w:lineRule="auto"/>
      </w:pPr>
      <w:r>
        <w:separator/>
      </w:r>
    </w:p>
  </w:endnote>
  <w:endnote w:type="continuationSeparator" w:id="0">
    <w:p w14:paraId="004B3ED5" w14:textId="77777777" w:rsidR="00442AE1" w:rsidRDefault="00442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F2A1" w14:textId="77777777" w:rsidR="001F02D8" w:rsidRDefault="001F02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FB47D" w14:textId="77777777" w:rsidR="001F02D8" w:rsidRDefault="001F02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322EB" w14:textId="77777777" w:rsidR="001F02D8" w:rsidRDefault="001F02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489E0" w14:textId="77777777" w:rsidR="00442AE1" w:rsidRDefault="00442AE1">
      <w:pPr>
        <w:spacing w:after="0" w:line="240" w:lineRule="auto"/>
      </w:pPr>
      <w:r>
        <w:separator/>
      </w:r>
    </w:p>
  </w:footnote>
  <w:footnote w:type="continuationSeparator" w:id="0">
    <w:p w14:paraId="4A3B5F86" w14:textId="77777777" w:rsidR="00442AE1" w:rsidRDefault="00442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F22C" w14:textId="77777777" w:rsidR="001F02D8" w:rsidRDefault="001F02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3CFF" w14:textId="77777777" w:rsidR="001F02D8" w:rsidRDefault="001F02D8">
    <w:pPr>
      <w:pStyle w:val="Nagwek"/>
    </w:pPr>
    <w:r>
      <w:rPr>
        <w:noProof/>
        <w:color w:val="000000"/>
      </w:rPr>
      <w:drawing>
        <wp:inline distT="0" distB="0" distL="0" distR="0" wp14:anchorId="2CFE4F9A" wp14:editId="33409FA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95DE92" w14:textId="77777777" w:rsidR="001F02D8" w:rsidRDefault="001F02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7F7D" w14:textId="77777777" w:rsidR="001F02D8" w:rsidRDefault="001F02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D8"/>
    <w:rsid w:val="00111107"/>
    <w:rsid w:val="0011298A"/>
    <w:rsid w:val="001E3279"/>
    <w:rsid w:val="001F02D8"/>
    <w:rsid w:val="00442AE1"/>
    <w:rsid w:val="00455614"/>
    <w:rsid w:val="00691D0E"/>
    <w:rsid w:val="009C63D7"/>
    <w:rsid w:val="00BC1C7D"/>
    <w:rsid w:val="00CA6BC7"/>
    <w:rsid w:val="00DC0F3C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8C5344"/>
  <w15:chartTrackingRefBased/>
  <w15:docId w15:val="{7CB42B0C-F5FC-A04D-8C84-79B3D449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2D8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02D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02D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02D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02D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02D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02D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02D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02D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02D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02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02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02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02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02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02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02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02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02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02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F02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02D8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F02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02D8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F02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02D8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F02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02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02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02D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0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2D8"/>
    <w:rPr>
      <w:rFonts w:eastAsiaTheme="minorEastAsia"/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0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2D8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974</Characters>
  <Application>Microsoft Office Word</Application>
  <DocSecurity>0</DocSecurity>
  <Lines>26</Lines>
  <Paragraphs>16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2026-03-31T09:55:00Z</dcterms:created>
  <dcterms:modified xsi:type="dcterms:W3CDTF">2026-04-28T08:10:00Z</dcterms:modified>
</cp:coreProperties>
</file>